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1"/>
        <w:tblpPr w:leftFromText="180" w:rightFromText="180" w:vertAnchor="text" w:horzAnchor="margin" w:tblpX="-252" w:tblpY="-59"/>
        <w:tblW w:w="10530" w:type="dxa"/>
        <w:tblLayout w:type="fixed"/>
        <w:tblLook w:val="01E0" w:firstRow="1" w:lastRow="1" w:firstColumn="1" w:lastColumn="1" w:noHBand="0" w:noVBand="0"/>
      </w:tblPr>
      <w:tblGrid>
        <w:gridCol w:w="2159"/>
        <w:gridCol w:w="901"/>
        <w:gridCol w:w="1800"/>
        <w:gridCol w:w="18"/>
        <w:gridCol w:w="432"/>
        <w:gridCol w:w="360"/>
        <w:gridCol w:w="108"/>
        <w:gridCol w:w="612"/>
        <w:gridCol w:w="540"/>
        <w:gridCol w:w="3600"/>
      </w:tblGrid>
      <w:tr w:rsidR="003F365F" w:rsidRPr="00AD5AA2" w:rsidTr="000F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gridSpan w:val="2"/>
          </w:tcPr>
          <w:p w:rsidR="003F365F" w:rsidRDefault="003F365F" w:rsidP="000F71C4">
            <w:pPr>
              <w:pStyle w:val="OrderFormText2"/>
            </w:pPr>
            <w:r>
              <w:t>Last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gridSpan w:val="8"/>
          </w:tcPr>
          <w:p w:rsidR="003F365F" w:rsidRDefault="003F365F" w:rsidP="000F71C4">
            <w:pPr>
              <w:pStyle w:val="OrderFormText1"/>
              <w:spacing w:before="180" w:after="0"/>
            </w:pPr>
          </w:p>
        </w:tc>
      </w:tr>
      <w:tr w:rsidR="000F71C4" w:rsidRPr="00AD5AA2" w:rsidTr="00291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gridSpan w:val="2"/>
          </w:tcPr>
          <w:p w:rsidR="000F71C4" w:rsidRDefault="000F71C4" w:rsidP="000F71C4">
            <w:pPr>
              <w:pStyle w:val="OrderFormText2"/>
            </w:pPr>
            <w:r>
              <w:t>First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gridSpan w:val="8"/>
          </w:tcPr>
          <w:p w:rsidR="000F71C4" w:rsidRDefault="000F71C4" w:rsidP="000F71C4">
            <w:pPr>
              <w:pStyle w:val="OrderFormText1"/>
              <w:spacing w:before="180" w:after="0"/>
            </w:pPr>
            <w:r>
              <w:t xml:space="preserve">                                                                         Middle Name</w:t>
            </w:r>
          </w:p>
        </w:tc>
      </w:tr>
      <w:tr w:rsidR="000F71C4" w:rsidRPr="00AD5AA2" w:rsidTr="009D23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gridSpan w:val="2"/>
          </w:tcPr>
          <w:p w:rsidR="000F71C4" w:rsidRDefault="000F71C4" w:rsidP="000F71C4">
            <w:pPr>
              <w:pStyle w:val="OrderFormText2"/>
            </w:pPr>
            <w:r>
              <w:t>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gridSpan w:val="8"/>
          </w:tcPr>
          <w:p w:rsidR="000F71C4" w:rsidRDefault="000F71C4" w:rsidP="000F71C4">
            <w:pPr>
              <w:pStyle w:val="OrderFormText1"/>
              <w:spacing w:before="180" w:after="0"/>
            </w:pPr>
          </w:p>
        </w:tc>
      </w:tr>
      <w:tr w:rsidR="000F71C4" w:rsidRPr="00AD5AA2" w:rsidTr="000F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gridSpan w:val="2"/>
          </w:tcPr>
          <w:p w:rsidR="000F71C4" w:rsidRDefault="000F71C4" w:rsidP="000F71C4">
            <w:pPr>
              <w:pStyle w:val="OrderFormText2"/>
            </w:pPr>
            <w:r>
              <w:t>City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8" w:type="dxa"/>
            <w:gridSpan w:val="2"/>
          </w:tcPr>
          <w:p w:rsidR="000F71C4" w:rsidRDefault="000F71C4" w:rsidP="000F71C4">
            <w:pPr>
              <w:pStyle w:val="OrderFormText1"/>
              <w:spacing w:before="180" w:after="0"/>
            </w:pPr>
          </w:p>
        </w:tc>
        <w:tc>
          <w:tcPr>
            <w:tcW w:w="900" w:type="dxa"/>
            <w:gridSpan w:val="3"/>
          </w:tcPr>
          <w:p w:rsidR="000F71C4" w:rsidRPr="003D6A80" w:rsidRDefault="000F71C4" w:rsidP="000F71C4">
            <w:pPr>
              <w:pStyle w:val="OrderFormText1"/>
              <w:spacing w:before="18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D6A80">
              <w:rPr>
                <w:b/>
              </w:rPr>
              <w:t>Zip Code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52" w:type="dxa"/>
            <w:gridSpan w:val="3"/>
          </w:tcPr>
          <w:p w:rsidR="000F71C4" w:rsidRDefault="000F71C4" w:rsidP="000F71C4">
            <w:pPr>
              <w:pStyle w:val="OrderFormText1"/>
              <w:spacing w:before="180" w:after="0"/>
            </w:pPr>
            <w:r>
              <w:t xml:space="preserve">                        </w:t>
            </w:r>
          </w:p>
        </w:tc>
      </w:tr>
      <w:tr w:rsidR="003F365F" w:rsidRPr="00AD5AA2" w:rsidTr="000F7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gridSpan w:val="2"/>
          </w:tcPr>
          <w:p w:rsidR="003F365F" w:rsidRDefault="003F365F" w:rsidP="000F71C4">
            <w:pPr>
              <w:pStyle w:val="OrderFormText2"/>
            </w:pPr>
            <w:r>
              <w:t xml:space="preserve">Phone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3F365F" w:rsidRDefault="003F365F" w:rsidP="000F71C4">
            <w:pPr>
              <w:pStyle w:val="OrderFormText1"/>
              <w:spacing w:before="180" w:after="0"/>
            </w:pPr>
            <w:r>
              <w:t xml:space="preserve">(       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  <w:gridSpan w:val="7"/>
          </w:tcPr>
          <w:p w:rsidR="003F365F" w:rsidRDefault="003D6A80" w:rsidP="000F71C4">
            <w:pPr>
              <w:pStyle w:val="OrderFormText1"/>
              <w:spacing w:before="180" w:after="0"/>
            </w:pPr>
            <w:r>
              <w:t>Email</w:t>
            </w:r>
          </w:p>
        </w:tc>
      </w:tr>
      <w:tr w:rsidR="003F365F" w:rsidRPr="00AD5AA2" w:rsidTr="000F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gridSpan w:val="2"/>
          </w:tcPr>
          <w:p w:rsidR="003F365F" w:rsidRPr="000F71C4" w:rsidRDefault="003F365F" w:rsidP="000F71C4">
            <w:pPr>
              <w:pStyle w:val="OrderFormText4"/>
              <w:rPr>
                <w:sz w:val="16"/>
                <w:szCs w:val="16"/>
              </w:rPr>
            </w:pPr>
          </w:p>
          <w:p w:rsidR="003F365F" w:rsidRPr="000F71C4" w:rsidRDefault="003F365F" w:rsidP="000F71C4">
            <w:pPr>
              <w:pStyle w:val="OrderFormText4"/>
              <w:rPr>
                <w:sz w:val="16"/>
                <w:szCs w:val="16"/>
              </w:rPr>
            </w:pPr>
            <w:r w:rsidRPr="000F71C4">
              <w:rPr>
                <w:sz w:val="16"/>
                <w:szCs w:val="16"/>
              </w:rPr>
              <w:sym w:font="Wingdings" w:char="F071"/>
            </w:r>
          </w:p>
          <w:p w:rsidR="003F365F" w:rsidRPr="000F71C4" w:rsidRDefault="003F365F" w:rsidP="000F71C4">
            <w:pPr>
              <w:pStyle w:val="OrderFormText4"/>
              <w:rPr>
                <w:sz w:val="16"/>
                <w:szCs w:val="16"/>
              </w:rPr>
            </w:pPr>
            <w:r w:rsidRPr="000F71C4">
              <w:rPr>
                <w:sz w:val="16"/>
                <w:szCs w:val="16"/>
              </w:rPr>
              <w:t>Study Abroad</w:t>
            </w:r>
          </w:p>
          <w:p w:rsidR="003F365F" w:rsidRPr="000F71C4" w:rsidRDefault="003F365F" w:rsidP="000F71C4">
            <w:pPr>
              <w:pStyle w:val="OrderFormText5"/>
              <w:rPr>
                <w:szCs w:val="16"/>
              </w:rPr>
            </w:pPr>
            <w:r w:rsidRPr="000F71C4">
              <w:rPr>
                <w:szCs w:val="16"/>
              </w:rPr>
              <w:t>Program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3F365F" w:rsidRPr="000F71C4" w:rsidRDefault="003F365F" w:rsidP="000F71C4">
            <w:pPr>
              <w:pStyle w:val="OrderFormText4"/>
              <w:rPr>
                <w:b/>
                <w:sz w:val="16"/>
                <w:szCs w:val="16"/>
              </w:rPr>
            </w:pPr>
          </w:p>
          <w:p w:rsidR="003F365F" w:rsidRPr="000F71C4" w:rsidRDefault="003F365F" w:rsidP="000F71C4">
            <w:pPr>
              <w:pStyle w:val="OrderFormText4"/>
              <w:rPr>
                <w:b/>
                <w:sz w:val="16"/>
                <w:szCs w:val="16"/>
              </w:rPr>
            </w:pPr>
            <w:r w:rsidRPr="000F71C4">
              <w:rPr>
                <w:b/>
                <w:sz w:val="16"/>
                <w:szCs w:val="16"/>
              </w:rPr>
              <w:sym w:font="Wingdings" w:char="F071"/>
            </w:r>
          </w:p>
          <w:p w:rsidR="003F365F" w:rsidRPr="000F71C4" w:rsidRDefault="003F365F" w:rsidP="000F71C4">
            <w:pPr>
              <w:pStyle w:val="OrderFormText4"/>
              <w:rPr>
                <w:b/>
                <w:sz w:val="16"/>
                <w:szCs w:val="16"/>
              </w:rPr>
            </w:pPr>
            <w:r w:rsidRPr="000F71C4">
              <w:rPr>
                <w:b/>
                <w:sz w:val="16"/>
                <w:szCs w:val="16"/>
              </w:rPr>
              <w:t>International  Internships</w:t>
            </w:r>
          </w:p>
          <w:p w:rsidR="003F365F" w:rsidRPr="000F71C4" w:rsidRDefault="003F365F" w:rsidP="000F71C4">
            <w:pPr>
              <w:pStyle w:val="OrderFormText4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gridSpan w:val="5"/>
          </w:tcPr>
          <w:p w:rsidR="003F365F" w:rsidRPr="000F71C4" w:rsidRDefault="003F365F" w:rsidP="000F71C4">
            <w:pPr>
              <w:pStyle w:val="OrderFormText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F365F" w:rsidRPr="000F71C4" w:rsidRDefault="003F365F" w:rsidP="000F71C4">
            <w:pPr>
              <w:pStyle w:val="OrderFormText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F71C4">
              <w:rPr>
                <w:b/>
                <w:sz w:val="16"/>
                <w:szCs w:val="16"/>
              </w:rPr>
              <w:sym w:font="Wingdings" w:char="F071"/>
            </w:r>
          </w:p>
          <w:p w:rsidR="003F365F" w:rsidRPr="000F71C4" w:rsidRDefault="003F365F" w:rsidP="000F71C4">
            <w:pPr>
              <w:pStyle w:val="OrderFormText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F71C4">
              <w:rPr>
                <w:b/>
                <w:sz w:val="16"/>
                <w:szCs w:val="16"/>
              </w:rPr>
              <w:t>Educational Tours</w:t>
            </w:r>
          </w:p>
          <w:p w:rsidR="003F365F" w:rsidRPr="000F71C4" w:rsidRDefault="003F365F" w:rsidP="000F71C4">
            <w:pPr>
              <w:pStyle w:val="OrderFormText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40" w:type="dxa"/>
            <w:gridSpan w:val="2"/>
          </w:tcPr>
          <w:p w:rsidR="003F365F" w:rsidRPr="000F71C4" w:rsidRDefault="003F365F" w:rsidP="000F71C4">
            <w:pPr>
              <w:pStyle w:val="OrderFormText4"/>
              <w:rPr>
                <w:sz w:val="16"/>
                <w:szCs w:val="16"/>
              </w:rPr>
            </w:pPr>
          </w:p>
          <w:p w:rsidR="003F365F" w:rsidRPr="000F71C4" w:rsidRDefault="003F365F" w:rsidP="000F71C4">
            <w:pPr>
              <w:pStyle w:val="OrderFormText4"/>
              <w:rPr>
                <w:sz w:val="16"/>
                <w:szCs w:val="16"/>
              </w:rPr>
            </w:pPr>
            <w:r w:rsidRPr="000F71C4">
              <w:rPr>
                <w:sz w:val="16"/>
                <w:szCs w:val="16"/>
              </w:rPr>
              <w:sym w:font="Wingdings" w:char="F071"/>
            </w:r>
          </w:p>
          <w:p w:rsidR="003F365F" w:rsidRPr="000F71C4" w:rsidRDefault="003F365F" w:rsidP="000F71C4">
            <w:pPr>
              <w:pStyle w:val="OrderFormText4"/>
              <w:rPr>
                <w:sz w:val="16"/>
                <w:szCs w:val="16"/>
              </w:rPr>
            </w:pPr>
            <w:r w:rsidRPr="000F71C4">
              <w:rPr>
                <w:sz w:val="16"/>
                <w:szCs w:val="16"/>
              </w:rPr>
              <w:t>Foreign Language</w:t>
            </w:r>
          </w:p>
          <w:p w:rsidR="003F365F" w:rsidRPr="000F71C4" w:rsidRDefault="003F365F" w:rsidP="000F71C4">
            <w:pPr>
              <w:pStyle w:val="OrderFormText4"/>
              <w:rPr>
                <w:sz w:val="16"/>
                <w:szCs w:val="16"/>
              </w:rPr>
            </w:pPr>
            <w:r w:rsidRPr="000F71C4">
              <w:rPr>
                <w:sz w:val="16"/>
                <w:szCs w:val="16"/>
              </w:rPr>
              <w:t xml:space="preserve">Courses </w:t>
            </w:r>
          </w:p>
          <w:p w:rsidR="003F365F" w:rsidRPr="000F71C4" w:rsidRDefault="003F365F" w:rsidP="000F71C4">
            <w:pPr>
              <w:pStyle w:val="OrderFormText4"/>
              <w:rPr>
                <w:sz w:val="16"/>
                <w:szCs w:val="16"/>
              </w:rPr>
            </w:pPr>
          </w:p>
        </w:tc>
      </w:tr>
      <w:tr w:rsidR="003F365F" w:rsidTr="000F7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gridSpan w:val="2"/>
            <w:vMerge w:val="restart"/>
          </w:tcPr>
          <w:p w:rsidR="003F365F" w:rsidRPr="000F71C4" w:rsidRDefault="003F365F" w:rsidP="000F71C4">
            <w:pPr>
              <w:pStyle w:val="OrderFormText4"/>
              <w:rPr>
                <w:sz w:val="16"/>
                <w:szCs w:val="16"/>
              </w:rPr>
            </w:pPr>
          </w:p>
          <w:p w:rsidR="003F365F" w:rsidRPr="000F71C4" w:rsidRDefault="003F365F" w:rsidP="000F71C4">
            <w:pPr>
              <w:pStyle w:val="OrderFormText4"/>
              <w:rPr>
                <w:sz w:val="16"/>
                <w:szCs w:val="16"/>
              </w:rPr>
            </w:pPr>
            <w:r w:rsidRPr="000F71C4">
              <w:rPr>
                <w:sz w:val="16"/>
                <w:szCs w:val="16"/>
              </w:rPr>
              <w:sym w:font="Wingdings" w:char="F071"/>
            </w:r>
          </w:p>
          <w:p w:rsidR="003F365F" w:rsidRPr="000F71C4" w:rsidRDefault="003F365F" w:rsidP="000F71C4">
            <w:pPr>
              <w:pStyle w:val="OrderFormText4"/>
              <w:rPr>
                <w:sz w:val="16"/>
                <w:szCs w:val="16"/>
              </w:rPr>
            </w:pPr>
            <w:r w:rsidRPr="000F71C4">
              <w:rPr>
                <w:sz w:val="16"/>
                <w:szCs w:val="16"/>
              </w:rPr>
              <w:t>International Student Exchange Programs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 w:val="restart"/>
          </w:tcPr>
          <w:p w:rsidR="003F365F" w:rsidRPr="000F71C4" w:rsidRDefault="003F365F" w:rsidP="000F71C4">
            <w:pPr>
              <w:pStyle w:val="OrderFormText4"/>
              <w:rPr>
                <w:b/>
                <w:sz w:val="16"/>
                <w:szCs w:val="16"/>
              </w:rPr>
            </w:pPr>
          </w:p>
          <w:p w:rsidR="003F365F" w:rsidRPr="000F71C4" w:rsidRDefault="003F365F" w:rsidP="000F71C4">
            <w:pPr>
              <w:pStyle w:val="OrderFormText4"/>
              <w:rPr>
                <w:b/>
                <w:sz w:val="16"/>
                <w:szCs w:val="16"/>
              </w:rPr>
            </w:pPr>
            <w:r w:rsidRPr="000F71C4">
              <w:rPr>
                <w:b/>
                <w:sz w:val="16"/>
                <w:szCs w:val="16"/>
              </w:rPr>
              <w:sym w:font="Wingdings" w:char="F071"/>
            </w:r>
          </w:p>
          <w:p w:rsidR="003F365F" w:rsidRPr="000F71C4" w:rsidRDefault="003F365F" w:rsidP="000F71C4">
            <w:pPr>
              <w:pStyle w:val="OrderFormText5"/>
              <w:rPr>
                <w:b/>
                <w:szCs w:val="16"/>
              </w:rPr>
            </w:pPr>
            <w:r w:rsidRPr="000F71C4">
              <w:rPr>
                <w:b/>
                <w:szCs w:val="16"/>
              </w:rPr>
              <w:t>Training &amp; Development</w:t>
            </w:r>
          </w:p>
        </w:tc>
        <w:tc>
          <w:tcPr>
            <w:tcW w:w="1530" w:type="dxa"/>
            <w:gridSpan w:val="5"/>
            <w:vMerge w:val="restart"/>
          </w:tcPr>
          <w:p w:rsidR="003F365F" w:rsidRPr="000F71C4" w:rsidRDefault="003F365F" w:rsidP="000F71C4">
            <w:pPr>
              <w:pStyle w:val="OrderFormText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F365F" w:rsidRPr="000F71C4" w:rsidRDefault="003F365F" w:rsidP="000F71C4">
            <w:pPr>
              <w:pStyle w:val="OrderFormText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F71C4">
              <w:rPr>
                <w:b/>
                <w:sz w:val="16"/>
                <w:szCs w:val="16"/>
              </w:rPr>
              <w:sym w:font="Wingdings" w:char="F071"/>
            </w:r>
          </w:p>
          <w:p w:rsidR="003F365F" w:rsidRPr="000F71C4" w:rsidRDefault="003F365F" w:rsidP="000F71C4">
            <w:pPr>
              <w:pStyle w:val="OrderFormText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F71C4">
              <w:rPr>
                <w:b/>
                <w:sz w:val="16"/>
                <w:szCs w:val="16"/>
              </w:rPr>
              <w:t xml:space="preserve">Career Counseling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40" w:type="dxa"/>
            <w:gridSpan w:val="2"/>
          </w:tcPr>
          <w:p w:rsidR="003F365F" w:rsidRPr="000F71C4" w:rsidRDefault="003F365F" w:rsidP="000F71C4">
            <w:pPr>
              <w:pStyle w:val="OrderFormText4"/>
              <w:rPr>
                <w:sz w:val="16"/>
                <w:szCs w:val="16"/>
              </w:rPr>
            </w:pPr>
          </w:p>
          <w:p w:rsidR="003F365F" w:rsidRPr="000F71C4" w:rsidRDefault="003F365F" w:rsidP="000F71C4">
            <w:pPr>
              <w:pStyle w:val="OrderFormText4"/>
              <w:rPr>
                <w:sz w:val="16"/>
                <w:szCs w:val="16"/>
              </w:rPr>
            </w:pPr>
            <w:r w:rsidRPr="000F71C4">
              <w:rPr>
                <w:sz w:val="16"/>
                <w:szCs w:val="16"/>
              </w:rPr>
              <w:sym w:font="Wingdings" w:char="F071"/>
            </w:r>
          </w:p>
          <w:p w:rsidR="003F365F" w:rsidRPr="000F71C4" w:rsidRDefault="003F365F" w:rsidP="000F71C4">
            <w:pPr>
              <w:pStyle w:val="OrderFormText4"/>
              <w:rPr>
                <w:sz w:val="16"/>
                <w:szCs w:val="16"/>
              </w:rPr>
            </w:pPr>
            <w:r w:rsidRPr="000F71C4">
              <w:rPr>
                <w:sz w:val="16"/>
                <w:szCs w:val="16"/>
              </w:rPr>
              <w:t>Others</w:t>
            </w:r>
          </w:p>
        </w:tc>
      </w:tr>
      <w:tr w:rsidR="003F365F" w:rsidTr="000F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gridSpan w:val="2"/>
            <w:vMerge/>
          </w:tcPr>
          <w:p w:rsidR="003F365F" w:rsidRPr="000F71C4" w:rsidRDefault="003F365F" w:rsidP="000F71C4">
            <w:pPr>
              <w:pStyle w:val="OrderFormText5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</w:tcPr>
          <w:p w:rsidR="003F365F" w:rsidRPr="000F71C4" w:rsidRDefault="003F365F" w:rsidP="000F71C4">
            <w:pPr>
              <w:pStyle w:val="OrderFormText5"/>
              <w:rPr>
                <w:b/>
                <w:szCs w:val="16"/>
              </w:rPr>
            </w:pPr>
          </w:p>
        </w:tc>
        <w:tc>
          <w:tcPr>
            <w:tcW w:w="1530" w:type="dxa"/>
            <w:gridSpan w:val="5"/>
            <w:vMerge/>
          </w:tcPr>
          <w:p w:rsidR="003F365F" w:rsidRPr="000F71C4" w:rsidRDefault="003F365F" w:rsidP="000F71C4">
            <w:pPr>
              <w:pStyle w:val="OrderFormText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40" w:type="dxa"/>
            <w:gridSpan w:val="2"/>
          </w:tcPr>
          <w:p w:rsidR="003F365F" w:rsidRPr="000F71C4" w:rsidRDefault="003F365F" w:rsidP="000F71C4">
            <w:pPr>
              <w:pStyle w:val="OrderFormText5"/>
              <w:rPr>
                <w:szCs w:val="16"/>
              </w:rPr>
            </w:pPr>
            <w:r w:rsidRPr="000F71C4">
              <w:rPr>
                <w:szCs w:val="16"/>
              </w:rPr>
              <w:t>(For others kindly use space in the message box)</w:t>
            </w:r>
          </w:p>
        </w:tc>
      </w:tr>
      <w:tr w:rsidR="000F71C4" w:rsidRPr="00AD5AA2" w:rsidTr="000F7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gridSpan w:val="2"/>
            <w:shd w:val="clear" w:color="auto" w:fill="548DD4" w:themeFill="text2" w:themeFillTint="99"/>
          </w:tcPr>
          <w:p w:rsidR="003F365F" w:rsidRDefault="003F365F" w:rsidP="000F71C4">
            <w:pPr>
              <w:pStyle w:val="OrderFormText5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shd w:val="clear" w:color="auto" w:fill="548DD4" w:themeFill="text2" w:themeFillTint="99"/>
          </w:tcPr>
          <w:p w:rsidR="003F365F" w:rsidRDefault="003F365F" w:rsidP="000F71C4">
            <w:pPr>
              <w:pStyle w:val="OrderFormText5"/>
            </w:pPr>
          </w:p>
        </w:tc>
        <w:tc>
          <w:tcPr>
            <w:tcW w:w="810" w:type="dxa"/>
            <w:gridSpan w:val="3"/>
            <w:shd w:val="clear" w:color="auto" w:fill="548DD4" w:themeFill="text2" w:themeFillTint="99"/>
          </w:tcPr>
          <w:p w:rsidR="003F365F" w:rsidRDefault="003F365F" w:rsidP="000F71C4">
            <w:pPr>
              <w:pStyle w:val="OrderFormText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3"/>
            <w:shd w:val="clear" w:color="auto" w:fill="548DD4" w:themeFill="text2" w:themeFillTint="99"/>
          </w:tcPr>
          <w:p w:rsidR="003F365F" w:rsidRDefault="003F365F" w:rsidP="000F71C4">
            <w:pPr>
              <w:pStyle w:val="OrderFormText5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0" w:type="dxa"/>
            <w:shd w:val="clear" w:color="auto" w:fill="548DD4" w:themeFill="text2" w:themeFillTint="99"/>
          </w:tcPr>
          <w:p w:rsidR="003F365F" w:rsidRDefault="003F365F" w:rsidP="000F71C4">
            <w:pPr>
              <w:pStyle w:val="OrderFormText5"/>
            </w:pPr>
          </w:p>
        </w:tc>
      </w:tr>
      <w:tr w:rsidR="003F365F" w:rsidRPr="00AD5AA2" w:rsidTr="000F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:rsidR="003F365F" w:rsidRPr="003F365F" w:rsidRDefault="003F365F" w:rsidP="000F71C4">
            <w:pPr>
              <w:pStyle w:val="OrderFormText8"/>
              <w:jc w:val="center"/>
              <w:rPr>
                <w:sz w:val="18"/>
                <w:szCs w:val="18"/>
              </w:rPr>
            </w:pPr>
            <w:r w:rsidRPr="003F365F">
              <w:rPr>
                <w:sz w:val="18"/>
                <w:szCs w:val="18"/>
              </w:rPr>
              <w:t>Name of the Institute/University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1" w:type="dxa"/>
            <w:gridSpan w:val="2"/>
          </w:tcPr>
          <w:p w:rsidR="003F365F" w:rsidRPr="003F365F" w:rsidRDefault="003F365F" w:rsidP="000F71C4">
            <w:pPr>
              <w:pStyle w:val="OrderFormText8a"/>
              <w:jc w:val="center"/>
              <w:rPr>
                <w:b/>
                <w:sz w:val="18"/>
                <w:szCs w:val="18"/>
              </w:rPr>
            </w:pPr>
            <w:r w:rsidRPr="003F365F">
              <w:rPr>
                <w:b/>
                <w:sz w:val="18"/>
                <w:szCs w:val="18"/>
              </w:rPr>
              <w:t>Faculty/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365F">
              <w:rPr>
                <w:b/>
                <w:sz w:val="18"/>
                <w:szCs w:val="18"/>
              </w:rPr>
              <w:t>Stream</w:t>
            </w:r>
          </w:p>
        </w:tc>
        <w:tc>
          <w:tcPr>
            <w:tcW w:w="810" w:type="dxa"/>
            <w:gridSpan w:val="3"/>
          </w:tcPr>
          <w:p w:rsidR="003F365F" w:rsidRPr="003F365F" w:rsidRDefault="003F365F" w:rsidP="000F71C4">
            <w:pPr>
              <w:pStyle w:val="OrderFormText8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F365F">
              <w:rPr>
                <w:b/>
                <w:sz w:val="18"/>
                <w:szCs w:val="18"/>
              </w:rPr>
              <w:t>Grade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3"/>
          </w:tcPr>
          <w:p w:rsidR="003F365F" w:rsidRPr="003F365F" w:rsidRDefault="003F365F" w:rsidP="000F71C4">
            <w:pPr>
              <w:pStyle w:val="OrderFormText8a"/>
              <w:jc w:val="center"/>
              <w:rPr>
                <w:b/>
                <w:sz w:val="18"/>
                <w:szCs w:val="18"/>
              </w:rPr>
            </w:pPr>
            <w:r w:rsidRPr="003F365F">
              <w:rPr>
                <w:b/>
                <w:sz w:val="18"/>
                <w:szCs w:val="18"/>
              </w:rPr>
              <w:t>CGPA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0" w:type="dxa"/>
          </w:tcPr>
          <w:p w:rsidR="003F365F" w:rsidRPr="003F365F" w:rsidRDefault="003F365F" w:rsidP="000F71C4">
            <w:pPr>
              <w:pStyle w:val="OrderFormText8a"/>
              <w:jc w:val="center"/>
              <w:rPr>
                <w:sz w:val="18"/>
                <w:szCs w:val="18"/>
              </w:rPr>
            </w:pPr>
            <w:r w:rsidRPr="003F365F">
              <w:rPr>
                <w:sz w:val="18"/>
                <w:szCs w:val="18"/>
              </w:rPr>
              <w:t>Degree Status</w:t>
            </w:r>
          </w:p>
        </w:tc>
      </w:tr>
      <w:tr w:rsidR="003F365F" w:rsidRPr="00AD5AA2" w:rsidTr="000F7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:rsidR="003F365F" w:rsidRPr="0074265B" w:rsidRDefault="003F365F" w:rsidP="000F71C4">
            <w:pPr>
              <w:pStyle w:val="OrderFormText8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1" w:type="dxa"/>
            <w:gridSpan w:val="2"/>
          </w:tcPr>
          <w:p w:rsidR="003F365F" w:rsidRPr="0074265B" w:rsidRDefault="003F365F" w:rsidP="000F71C4">
            <w:pPr>
              <w:pStyle w:val="OrderFormText8a"/>
            </w:pPr>
          </w:p>
        </w:tc>
        <w:tc>
          <w:tcPr>
            <w:tcW w:w="810" w:type="dxa"/>
            <w:gridSpan w:val="3"/>
          </w:tcPr>
          <w:p w:rsidR="003F365F" w:rsidRPr="0074265B" w:rsidRDefault="003F365F" w:rsidP="000F71C4">
            <w:pPr>
              <w:pStyle w:val="OrderFormText8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3"/>
          </w:tcPr>
          <w:p w:rsidR="003F365F" w:rsidRPr="0074265B" w:rsidRDefault="003F365F" w:rsidP="000F71C4">
            <w:pPr>
              <w:pStyle w:val="OrderFormText8a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0" w:type="dxa"/>
          </w:tcPr>
          <w:p w:rsidR="003F365F" w:rsidRPr="0074265B" w:rsidRDefault="003F365F" w:rsidP="000F71C4">
            <w:pPr>
              <w:pStyle w:val="OrderFormText8a"/>
            </w:pPr>
          </w:p>
        </w:tc>
      </w:tr>
      <w:tr w:rsidR="003F365F" w:rsidRPr="00AD5AA2" w:rsidTr="000F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:rsidR="003F365F" w:rsidRPr="0074265B" w:rsidRDefault="003F365F" w:rsidP="000F71C4">
            <w:pPr>
              <w:pStyle w:val="OrderFormText8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1" w:type="dxa"/>
            <w:gridSpan w:val="2"/>
          </w:tcPr>
          <w:p w:rsidR="003F365F" w:rsidRPr="0074265B" w:rsidRDefault="003F365F" w:rsidP="000F71C4">
            <w:pPr>
              <w:pStyle w:val="OrderFormText8a"/>
            </w:pPr>
          </w:p>
        </w:tc>
        <w:tc>
          <w:tcPr>
            <w:tcW w:w="810" w:type="dxa"/>
            <w:gridSpan w:val="3"/>
          </w:tcPr>
          <w:p w:rsidR="003F365F" w:rsidRPr="0074265B" w:rsidRDefault="003F365F" w:rsidP="000F71C4">
            <w:pPr>
              <w:pStyle w:val="OrderFormText8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3"/>
          </w:tcPr>
          <w:p w:rsidR="003F365F" w:rsidRPr="0074265B" w:rsidRDefault="003F365F" w:rsidP="000F71C4">
            <w:pPr>
              <w:pStyle w:val="OrderFormText8a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0" w:type="dxa"/>
          </w:tcPr>
          <w:p w:rsidR="003F365F" w:rsidRPr="0074265B" w:rsidRDefault="003F365F" w:rsidP="000F71C4">
            <w:pPr>
              <w:pStyle w:val="OrderFormText8a"/>
            </w:pPr>
          </w:p>
        </w:tc>
      </w:tr>
      <w:tr w:rsidR="003F365F" w:rsidRPr="00AD5AA2" w:rsidTr="000F7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:rsidR="003F365F" w:rsidRPr="0074265B" w:rsidRDefault="003F365F" w:rsidP="000F71C4">
            <w:pPr>
              <w:pStyle w:val="OrderFormText8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1" w:type="dxa"/>
            <w:gridSpan w:val="2"/>
          </w:tcPr>
          <w:p w:rsidR="003F365F" w:rsidRPr="0074265B" w:rsidRDefault="003F365F" w:rsidP="000F71C4">
            <w:pPr>
              <w:pStyle w:val="OrderFormText8a"/>
            </w:pPr>
          </w:p>
        </w:tc>
        <w:tc>
          <w:tcPr>
            <w:tcW w:w="810" w:type="dxa"/>
            <w:gridSpan w:val="3"/>
          </w:tcPr>
          <w:p w:rsidR="003F365F" w:rsidRPr="0074265B" w:rsidRDefault="003F365F" w:rsidP="000F71C4">
            <w:pPr>
              <w:pStyle w:val="OrderFormText8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3"/>
          </w:tcPr>
          <w:p w:rsidR="003F365F" w:rsidRPr="0074265B" w:rsidRDefault="003F365F" w:rsidP="000F71C4">
            <w:pPr>
              <w:pStyle w:val="OrderFormText8a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0" w:type="dxa"/>
          </w:tcPr>
          <w:p w:rsidR="003F365F" w:rsidRPr="0074265B" w:rsidRDefault="003F365F" w:rsidP="000F71C4">
            <w:pPr>
              <w:pStyle w:val="OrderFormText8a"/>
            </w:pPr>
          </w:p>
        </w:tc>
      </w:tr>
      <w:tr w:rsidR="003F365F" w:rsidRPr="00AD5AA2" w:rsidTr="000F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:rsidR="003F365F" w:rsidRPr="0074265B" w:rsidRDefault="003F365F" w:rsidP="000F71C4">
            <w:pPr>
              <w:pStyle w:val="OrderFormText8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1" w:type="dxa"/>
            <w:gridSpan w:val="2"/>
          </w:tcPr>
          <w:p w:rsidR="003F365F" w:rsidRPr="0074265B" w:rsidRDefault="003F365F" w:rsidP="000F71C4">
            <w:pPr>
              <w:pStyle w:val="OrderFormText8a"/>
            </w:pPr>
          </w:p>
        </w:tc>
        <w:tc>
          <w:tcPr>
            <w:tcW w:w="810" w:type="dxa"/>
            <w:gridSpan w:val="3"/>
          </w:tcPr>
          <w:p w:rsidR="003F365F" w:rsidRPr="0074265B" w:rsidRDefault="003F365F" w:rsidP="000F71C4">
            <w:pPr>
              <w:pStyle w:val="OrderFormText8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3"/>
          </w:tcPr>
          <w:p w:rsidR="003F365F" w:rsidRPr="0074265B" w:rsidRDefault="003F365F" w:rsidP="000F71C4">
            <w:pPr>
              <w:pStyle w:val="OrderFormText8a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0" w:type="dxa"/>
          </w:tcPr>
          <w:p w:rsidR="003F365F" w:rsidRPr="0074265B" w:rsidRDefault="003F365F" w:rsidP="000F71C4">
            <w:pPr>
              <w:pStyle w:val="OrderFormText8a"/>
            </w:pPr>
          </w:p>
        </w:tc>
      </w:tr>
      <w:tr w:rsidR="003F365F" w:rsidRPr="00AD5AA2" w:rsidTr="000F7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:rsidR="003F365F" w:rsidRPr="0074265B" w:rsidRDefault="003F365F" w:rsidP="000F71C4">
            <w:pPr>
              <w:pStyle w:val="OrderFormText8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1" w:type="dxa"/>
            <w:gridSpan w:val="2"/>
          </w:tcPr>
          <w:p w:rsidR="003F365F" w:rsidRPr="0074265B" w:rsidRDefault="003F365F" w:rsidP="000F71C4">
            <w:pPr>
              <w:pStyle w:val="OrderFormText8a"/>
            </w:pPr>
          </w:p>
        </w:tc>
        <w:tc>
          <w:tcPr>
            <w:tcW w:w="810" w:type="dxa"/>
            <w:gridSpan w:val="3"/>
          </w:tcPr>
          <w:p w:rsidR="003F365F" w:rsidRPr="0074265B" w:rsidRDefault="003F365F" w:rsidP="000F71C4">
            <w:pPr>
              <w:pStyle w:val="OrderFormText8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3"/>
          </w:tcPr>
          <w:p w:rsidR="003F365F" w:rsidRPr="0074265B" w:rsidRDefault="003F365F" w:rsidP="000F71C4">
            <w:pPr>
              <w:pStyle w:val="OrderFormText8a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0" w:type="dxa"/>
          </w:tcPr>
          <w:p w:rsidR="003F365F" w:rsidRPr="0074265B" w:rsidRDefault="003F365F" w:rsidP="000F71C4">
            <w:pPr>
              <w:pStyle w:val="OrderFormText8a"/>
            </w:pPr>
          </w:p>
        </w:tc>
      </w:tr>
      <w:tr w:rsidR="003F365F" w:rsidRPr="00AD5AA2" w:rsidTr="000F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:rsidR="003F365F" w:rsidRPr="0074265B" w:rsidRDefault="003F365F" w:rsidP="000F71C4">
            <w:pPr>
              <w:pStyle w:val="OrderFormText8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1" w:type="dxa"/>
            <w:gridSpan w:val="2"/>
          </w:tcPr>
          <w:p w:rsidR="003F365F" w:rsidRPr="0074265B" w:rsidRDefault="003F365F" w:rsidP="000F71C4">
            <w:pPr>
              <w:pStyle w:val="OrderFormText8a"/>
            </w:pPr>
          </w:p>
        </w:tc>
        <w:tc>
          <w:tcPr>
            <w:tcW w:w="810" w:type="dxa"/>
            <w:gridSpan w:val="3"/>
          </w:tcPr>
          <w:p w:rsidR="003F365F" w:rsidRPr="0074265B" w:rsidRDefault="003F365F" w:rsidP="000F71C4">
            <w:pPr>
              <w:pStyle w:val="OrderFormText8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3"/>
          </w:tcPr>
          <w:p w:rsidR="003F365F" w:rsidRPr="0074265B" w:rsidRDefault="003F365F" w:rsidP="000F71C4">
            <w:pPr>
              <w:pStyle w:val="OrderFormText8a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0" w:type="dxa"/>
          </w:tcPr>
          <w:p w:rsidR="003F365F" w:rsidRPr="0074265B" w:rsidRDefault="003F365F" w:rsidP="000F71C4">
            <w:pPr>
              <w:pStyle w:val="OrderFormText8a"/>
            </w:pPr>
          </w:p>
        </w:tc>
      </w:tr>
      <w:tr w:rsidR="003F365F" w:rsidRPr="00AD5AA2" w:rsidTr="000F7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:rsidR="003F365F" w:rsidRPr="0074265B" w:rsidRDefault="003F365F" w:rsidP="000F71C4">
            <w:pPr>
              <w:pStyle w:val="OrderFormText8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1" w:type="dxa"/>
            <w:gridSpan w:val="2"/>
          </w:tcPr>
          <w:p w:rsidR="003F365F" w:rsidRPr="0074265B" w:rsidRDefault="003F365F" w:rsidP="000F71C4">
            <w:pPr>
              <w:pStyle w:val="OrderFormText8a"/>
            </w:pPr>
          </w:p>
        </w:tc>
        <w:tc>
          <w:tcPr>
            <w:tcW w:w="810" w:type="dxa"/>
            <w:gridSpan w:val="3"/>
          </w:tcPr>
          <w:p w:rsidR="003F365F" w:rsidRPr="0074265B" w:rsidRDefault="003F365F" w:rsidP="000F71C4">
            <w:pPr>
              <w:pStyle w:val="OrderFormText8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3"/>
          </w:tcPr>
          <w:p w:rsidR="003F365F" w:rsidRPr="0074265B" w:rsidRDefault="003F365F" w:rsidP="000F71C4">
            <w:pPr>
              <w:pStyle w:val="OrderFormText8a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0" w:type="dxa"/>
          </w:tcPr>
          <w:p w:rsidR="003F365F" w:rsidRPr="0074265B" w:rsidRDefault="003F365F" w:rsidP="000F71C4">
            <w:pPr>
              <w:pStyle w:val="OrderFormText8a"/>
            </w:pPr>
          </w:p>
        </w:tc>
      </w:tr>
      <w:tr w:rsidR="003F365F" w:rsidRPr="00AB0B4B" w:rsidTr="000F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0" w:type="dxa"/>
            <w:gridSpan w:val="10"/>
          </w:tcPr>
          <w:p w:rsidR="003F365F" w:rsidRDefault="003F365F" w:rsidP="000F71C4">
            <w:pPr>
              <w:pStyle w:val="OrderFormText9"/>
            </w:pPr>
            <w:r w:rsidRPr="00623C9A">
              <w:rPr>
                <w:b/>
              </w:rPr>
              <w:t>Type your message here</w:t>
            </w:r>
            <w:r>
              <w:rPr>
                <w:b/>
              </w:rPr>
              <w:t xml:space="preserve"> to let us know more </w:t>
            </w:r>
          </w:p>
        </w:tc>
      </w:tr>
      <w:tr w:rsidR="003F365F" w:rsidRPr="0074265B" w:rsidTr="000F7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0" w:type="dxa"/>
            <w:gridSpan w:val="10"/>
          </w:tcPr>
          <w:p w:rsidR="003F365F" w:rsidRPr="0074265B" w:rsidRDefault="003F365F" w:rsidP="000F71C4">
            <w:pPr>
              <w:pStyle w:val="OrderFormText8a"/>
            </w:pPr>
          </w:p>
        </w:tc>
      </w:tr>
      <w:tr w:rsidR="003F365F" w:rsidRPr="00250F0E" w:rsidTr="000F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0" w:type="dxa"/>
            <w:gridSpan w:val="10"/>
          </w:tcPr>
          <w:p w:rsidR="003F365F" w:rsidRDefault="003F365F" w:rsidP="003D6A80">
            <w:pPr>
              <w:pStyle w:val="OrderFormText8a"/>
              <w:jc w:val="center"/>
            </w:pPr>
            <w:bookmarkStart w:id="0" w:name="_GoBack"/>
            <w:r>
              <w:t>Declaration /Consent : Please check the boxes to accord your consent below</w:t>
            </w:r>
            <w:bookmarkEnd w:id="0"/>
          </w:p>
        </w:tc>
      </w:tr>
      <w:tr w:rsidR="003F365F" w:rsidRPr="00250F0E" w:rsidTr="000F7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5"/>
          </w:tcPr>
          <w:p w:rsidR="003F365F" w:rsidRPr="00250F0E" w:rsidRDefault="003F365F" w:rsidP="000F71C4">
            <w:pPr>
              <w:pStyle w:val="OrderFormText8a"/>
            </w:pPr>
            <w:r>
              <w:t>I/We give full consent to Taskeylens to store the above data in their records for their business purpose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20" w:type="dxa"/>
            <w:gridSpan w:val="5"/>
          </w:tcPr>
          <w:p w:rsidR="003F365F" w:rsidRPr="00250F0E" w:rsidRDefault="003F365F" w:rsidP="000F71C4">
            <w:pPr>
              <w:pStyle w:val="OrderFormText8a"/>
            </w:pPr>
          </w:p>
        </w:tc>
      </w:tr>
      <w:tr w:rsidR="003F365F" w:rsidRPr="00250F0E" w:rsidTr="000F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5"/>
          </w:tcPr>
          <w:p w:rsidR="003F365F" w:rsidRPr="00250F0E" w:rsidRDefault="003F365F" w:rsidP="000F71C4">
            <w:pPr>
              <w:pStyle w:val="OrderFormText8a"/>
            </w:pPr>
            <w:r>
              <w:t>I/We have no objection if Taskeylens processes  the data with any of its third party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20" w:type="dxa"/>
            <w:gridSpan w:val="5"/>
          </w:tcPr>
          <w:p w:rsidR="003F365F" w:rsidRPr="00250F0E" w:rsidRDefault="003F365F" w:rsidP="000F71C4">
            <w:pPr>
              <w:pStyle w:val="OrderFormText8a"/>
            </w:pPr>
          </w:p>
        </w:tc>
      </w:tr>
      <w:tr w:rsidR="003F365F" w:rsidRPr="004D2A7C" w:rsidTr="000F71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0" w:type="dxa"/>
            <w:gridSpan w:val="10"/>
          </w:tcPr>
          <w:p w:rsidR="00EA3858" w:rsidRDefault="00EA3858" w:rsidP="000F71C4">
            <w:pPr>
              <w:pStyle w:val="OrderFormText7"/>
            </w:pPr>
          </w:p>
          <w:p w:rsidR="00EA3858" w:rsidRDefault="00EA3858" w:rsidP="000F71C4">
            <w:pPr>
              <w:pStyle w:val="OrderFormText7"/>
              <w:rPr>
                <w:b/>
              </w:rPr>
            </w:pPr>
          </w:p>
          <w:p w:rsidR="00C56A16" w:rsidRDefault="003F365F" w:rsidP="00EA3858">
            <w:pPr>
              <w:pStyle w:val="OrderFormText7"/>
              <w:jc w:val="left"/>
              <w:rPr>
                <w:b/>
              </w:rPr>
            </w:pPr>
            <w:r>
              <w:rPr>
                <w:b/>
              </w:rPr>
              <w:t>Name of the Student &amp; Signature</w:t>
            </w:r>
          </w:p>
          <w:p w:rsidR="00EA3858" w:rsidRDefault="00EA3858" w:rsidP="00EA3858">
            <w:pPr>
              <w:pStyle w:val="OrderFormText7"/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  <w:p w:rsidR="00EA3858" w:rsidRPr="00C56A16" w:rsidRDefault="00EA3858" w:rsidP="000F71C4">
            <w:pPr>
              <w:pStyle w:val="OrderFormText7"/>
              <w:rPr>
                <w:b/>
              </w:rPr>
            </w:pPr>
          </w:p>
        </w:tc>
      </w:tr>
    </w:tbl>
    <w:p w:rsidR="00EA3858" w:rsidRDefault="00EA3858" w:rsidP="00EA3858">
      <w:pPr>
        <w:pStyle w:val="ParagraphBeforeProductTable"/>
        <w:rPr>
          <w:rFonts w:ascii="Lato" w:hAnsi="Lato"/>
        </w:rPr>
      </w:pPr>
      <w:r w:rsidRPr="00CD53E2">
        <w:rPr>
          <w:noProof/>
        </w:rPr>
        <w:drawing>
          <wp:anchor distT="0" distB="0" distL="114300" distR="114300" simplePos="0" relativeHeight="251663360" behindDoc="1" locked="0" layoutInCell="1" allowOverlap="1" wp14:anchorId="0B016063" wp14:editId="4EDB7E0C">
            <wp:simplePos x="0" y="0"/>
            <wp:positionH relativeFrom="column">
              <wp:posOffset>-266700</wp:posOffset>
            </wp:positionH>
            <wp:positionV relativeFrom="paragraph">
              <wp:posOffset>-638810</wp:posOffset>
            </wp:positionV>
            <wp:extent cx="542925" cy="438150"/>
            <wp:effectExtent l="19050" t="0" r="28575" b="171450"/>
            <wp:wrapTight wrapText="bothSides">
              <wp:wrapPolygon edited="0">
                <wp:start x="-758" y="0"/>
                <wp:lineTo x="-758" y="29113"/>
                <wp:lineTo x="21979" y="29113"/>
                <wp:lineTo x="21979" y="0"/>
                <wp:lineTo x="-758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vic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38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76D0B" wp14:editId="4D3F287F">
                <wp:simplePos x="0" y="0"/>
                <wp:positionH relativeFrom="column">
                  <wp:posOffset>438150</wp:posOffset>
                </wp:positionH>
                <wp:positionV relativeFrom="paragraph">
                  <wp:posOffset>-638175</wp:posOffset>
                </wp:positionV>
                <wp:extent cx="603885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6A16" w:rsidRPr="00C56A16" w:rsidRDefault="00C56A16" w:rsidP="00C56A16">
                            <w:pPr>
                              <w:pStyle w:val="OrderFormText7"/>
                              <w:shd w:val="clear" w:color="auto" w:fill="4F81BD" w:themeFill="accent1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56A16">
                              <w:rPr>
                                <w:b w:val="0"/>
                                <w:outline/>
                                <w:color w:val="4F81BD" w:themeColor="accent1"/>
                                <w:sz w:val="40"/>
                                <w:szCs w:val="4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STUDENT ENQUIRY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.5pt;margin-top:-50.25pt;width:475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" filled="f" stroked="f">
                <v:textbox>
                  <w:txbxContent>
                    <w:p w:rsidR="00C56A16" w:rsidRPr="00C56A16" w:rsidRDefault="00C56A16" w:rsidP="00C56A16">
                      <w:pPr>
                        <w:pStyle w:val="OrderFormText7"/>
                        <w:shd w:val="clear" w:color="auto" w:fill="4F81BD" w:themeFill="accent1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56A16">
                        <w:rPr>
                          <w:b w:val="0"/>
                          <w:outline/>
                          <w:color w:val="4F81BD" w:themeColor="accent1"/>
                          <w:sz w:val="40"/>
                          <w:szCs w:val="4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STUDENT ENQUIRY FORM</w:t>
                      </w:r>
                    </w:p>
                  </w:txbxContent>
                </v:textbox>
              </v:shape>
            </w:pict>
          </mc:Fallback>
        </mc:AlternateContent>
      </w:r>
    </w:p>
    <w:p w:rsidR="00EA3858" w:rsidRDefault="00EA3858" w:rsidP="00EA3858">
      <w:pPr>
        <w:pStyle w:val="Address2"/>
        <w:ind w:left="720"/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ascii="Lato" w:hAnsi="Lato"/>
          <w:color w:val="auto"/>
          <w:sz w:val="16"/>
          <w:szCs w:val="16"/>
        </w:rPr>
      </w:pPr>
    </w:p>
    <w:p w:rsidR="00EA3858" w:rsidRPr="00EA3858" w:rsidRDefault="00EA3858" w:rsidP="00EA3858">
      <w:pPr>
        <w:pStyle w:val="Address2"/>
        <w:ind w:left="720"/>
        <w:jc w:val="center"/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ascii="Lato" w:hAnsi="Lato"/>
          <w:b/>
          <w:color w:val="auto"/>
          <w:sz w:val="16"/>
          <w:szCs w:val="16"/>
        </w:rPr>
      </w:pPr>
      <w:r w:rsidRPr="00EA3858">
        <w:rPr>
          <w:b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26AF66AA" wp14:editId="32024008">
            <wp:simplePos x="0" y="0"/>
            <wp:positionH relativeFrom="column">
              <wp:posOffset>-333375</wp:posOffset>
            </wp:positionH>
            <wp:positionV relativeFrom="paragraph">
              <wp:posOffset>19685</wp:posOffset>
            </wp:positionV>
            <wp:extent cx="771525" cy="523875"/>
            <wp:effectExtent l="19050" t="0" r="28575" b="219075"/>
            <wp:wrapTight wrapText="bothSides">
              <wp:wrapPolygon edited="0">
                <wp:start x="-533" y="0"/>
                <wp:lineTo x="-533" y="29847"/>
                <wp:lineTo x="21867" y="29847"/>
                <wp:lineTo x="21867" y="0"/>
                <wp:lineTo x="-53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vic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3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858">
        <w:rPr>
          <w:rFonts w:ascii="Lato" w:hAnsi="Lato"/>
          <w:b/>
          <w:color w:val="auto"/>
          <w:sz w:val="16"/>
          <w:szCs w:val="16"/>
        </w:rPr>
        <w:t xml:space="preserve">Business </w:t>
      </w:r>
      <w:proofErr w:type="gramStart"/>
      <w:r w:rsidRPr="00EA3858">
        <w:rPr>
          <w:rFonts w:ascii="Lato" w:hAnsi="Lato"/>
          <w:b/>
          <w:color w:val="auto"/>
          <w:sz w:val="16"/>
          <w:szCs w:val="16"/>
        </w:rPr>
        <w:t xml:space="preserve">Office </w:t>
      </w:r>
      <w:r>
        <w:rPr>
          <w:rFonts w:ascii="Lato" w:hAnsi="Lato"/>
          <w:b/>
          <w:color w:val="auto"/>
          <w:sz w:val="16"/>
          <w:szCs w:val="16"/>
        </w:rPr>
        <w:t>:</w:t>
      </w:r>
      <w:proofErr w:type="gramEnd"/>
      <w:r>
        <w:rPr>
          <w:rFonts w:ascii="Lato" w:hAnsi="Lato"/>
          <w:b/>
          <w:color w:val="auto"/>
          <w:sz w:val="16"/>
          <w:szCs w:val="16"/>
        </w:rPr>
        <w:t xml:space="preserve"> </w:t>
      </w:r>
      <w:r w:rsidRPr="00EA3858">
        <w:rPr>
          <w:rFonts w:ascii="Lato" w:hAnsi="Lato"/>
          <w:b/>
          <w:color w:val="auto"/>
          <w:sz w:val="16"/>
          <w:szCs w:val="16"/>
        </w:rPr>
        <w:t xml:space="preserve">Address: </w:t>
      </w:r>
      <w:proofErr w:type="spellStart"/>
      <w:r w:rsidRPr="00EA3858">
        <w:rPr>
          <w:rFonts w:ascii="Lato" w:hAnsi="Lato" w:cs="Arial"/>
          <w:b/>
          <w:color w:val="auto"/>
          <w:sz w:val="16"/>
          <w:szCs w:val="16"/>
        </w:rPr>
        <w:t>Postepu</w:t>
      </w:r>
      <w:proofErr w:type="spellEnd"/>
      <w:r w:rsidRPr="00EA3858">
        <w:rPr>
          <w:rFonts w:ascii="Lato" w:hAnsi="Lato" w:cs="Arial"/>
          <w:b/>
          <w:color w:val="auto"/>
          <w:sz w:val="16"/>
          <w:szCs w:val="16"/>
        </w:rPr>
        <w:t xml:space="preserve"> 14, 02-676 Warsaw, Poland               </w:t>
      </w:r>
      <w:r w:rsidRPr="00EA3858">
        <w:rPr>
          <w:b/>
          <w:noProof/>
          <w:color w:val="auto"/>
          <w:sz w:val="16"/>
          <w:szCs w:val="16"/>
        </w:rPr>
        <w:drawing>
          <wp:inline distT="0" distB="0" distL="0" distR="0" wp14:anchorId="1B5F3632" wp14:editId="2EAED3FD">
            <wp:extent cx="180975" cy="209550"/>
            <wp:effectExtent l="0" t="0" r="9525" b="0"/>
            <wp:docPr id="3" name="Picture 3" descr="Phone_Shiny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Phone_Shiny_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58">
        <w:rPr>
          <w:rFonts w:ascii="Lato" w:hAnsi="Lato"/>
          <w:b/>
          <w:color w:val="auto"/>
          <w:sz w:val="16"/>
          <w:szCs w:val="16"/>
        </w:rPr>
        <w:t xml:space="preserve">   Phone (+48) 532-784-737/532-290-597</w:t>
      </w:r>
    </w:p>
    <w:p w:rsidR="00EA3858" w:rsidRPr="00EA3858" w:rsidRDefault="00EA3858" w:rsidP="00EA3858">
      <w:pPr>
        <w:pStyle w:val="ParagraphBeforeProductTable"/>
        <w:jc w:val="center"/>
        <w:rPr>
          <w:rFonts w:ascii="Lato" w:hAnsi="Lato"/>
          <w:b/>
        </w:rPr>
      </w:pPr>
    </w:p>
    <w:p w:rsidR="00EA3858" w:rsidRPr="00EA3858" w:rsidRDefault="00EA3858" w:rsidP="00EA3858">
      <w:pPr>
        <w:pStyle w:val="ParagraphBeforeProductTable"/>
        <w:jc w:val="center"/>
        <w:rPr>
          <w:rFonts w:ascii="Lato" w:hAnsi="Lato"/>
          <w:b/>
        </w:rPr>
      </w:pPr>
      <w:r w:rsidRPr="00EA3858">
        <w:rPr>
          <w:b/>
          <w:noProof/>
        </w:rPr>
        <w:drawing>
          <wp:inline distT="0" distB="0" distL="0" distR="0" wp14:anchorId="040750C1" wp14:editId="27B1A64D">
            <wp:extent cx="212651" cy="192264"/>
            <wp:effectExtent l="0" t="0" r="0" b="0"/>
            <wp:docPr id="4" name="Picture 4" descr="C:\Users\ZEUS\AppData\Local\Microsoft\Windows\INetCache\IE\UNIA5CY5\newsletter-icon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ZEUS\AppData\Local\Microsoft\Windows\INetCache\IE\UNIA5CY5\newsletter-icon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7" cy="20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58">
        <w:rPr>
          <w:rFonts w:ascii="Lato" w:hAnsi="Lato"/>
          <w:b/>
        </w:rPr>
        <w:t xml:space="preserve">Email </w:t>
      </w:r>
      <w:hyperlink r:id="rId8" w:history="1">
        <w:r w:rsidRPr="00EA3858">
          <w:rPr>
            <w:rStyle w:val="Hyperlink"/>
            <w:rFonts w:ascii="Lato" w:hAnsi="Lato"/>
            <w:b/>
          </w:rPr>
          <w:t>info@taskeylens.eu</w:t>
        </w:r>
      </w:hyperlink>
      <w:r w:rsidRPr="00EA3858">
        <w:rPr>
          <w:rFonts w:ascii="Lato" w:hAnsi="Lato"/>
          <w:b/>
        </w:rPr>
        <w:t xml:space="preserve">                                                                                     </w:t>
      </w:r>
      <w:r w:rsidRPr="00EA3858">
        <w:rPr>
          <w:rFonts w:ascii="Lato" w:hAnsi="Lato" w:cs="Arial"/>
          <w:b/>
          <w:noProof/>
        </w:rPr>
        <w:drawing>
          <wp:inline distT="0" distB="0" distL="0" distR="0" wp14:anchorId="65459590" wp14:editId="39879AFE">
            <wp:extent cx="170121" cy="170121"/>
            <wp:effectExtent l="0" t="0" r="190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65" cy="16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3858">
        <w:rPr>
          <w:b/>
        </w:rPr>
        <w:t xml:space="preserve"> </w:t>
      </w:r>
      <w:hyperlink r:id="rId10" w:history="1">
        <w:r w:rsidRPr="00EA3858">
          <w:rPr>
            <w:rStyle w:val="Hyperlink"/>
            <w:b/>
          </w:rPr>
          <w:t>www.taskeylens.eu</w:t>
        </w:r>
      </w:hyperlink>
      <w:r w:rsidRPr="00EA3858">
        <w:rPr>
          <w:rStyle w:val="Hyperlink"/>
          <w:b/>
        </w:rPr>
        <w:t xml:space="preserve"> </w:t>
      </w:r>
    </w:p>
    <w:p w:rsidR="00EA3858" w:rsidRDefault="00EA3858" w:rsidP="00C56A16">
      <w:pPr>
        <w:pStyle w:val="ParagraphBeforeProductTable"/>
        <w:rPr>
          <w:rFonts w:ascii="Lato" w:hAnsi="Lato"/>
        </w:rPr>
      </w:pPr>
    </w:p>
    <w:sectPr w:rsidR="00EA3858" w:rsidSect="003F3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5F"/>
    <w:rsid w:val="000814A5"/>
    <w:rsid w:val="000F71C4"/>
    <w:rsid w:val="003D6A80"/>
    <w:rsid w:val="003F365F"/>
    <w:rsid w:val="00BD0EC5"/>
    <w:rsid w:val="00C56A16"/>
    <w:rsid w:val="00EA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F365F"/>
    <w:pPr>
      <w:keepNext/>
      <w:spacing w:before="360" w:after="60"/>
      <w:outlineLvl w:val="0"/>
    </w:pPr>
    <w:rPr>
      <w:rFonts w:asciiTheme="majorHAnsi" w:hAnsiTheme="majorHAnsi"/>
      <w:b/>
      <w:bCs/>
      <w:iCs/>
      <w:color w:val="C0504D" w:themeColor="accent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65F"/>
    <w:rPr>
      <w:rFonts w:asciiTheme="majorHAnsi" w:eastAsia="Times New Roman" w:hAnsiTheme="majorHAnsi" w:cs="Times New Roman"/>
      <w:b/>
      <w:bCs/>
      <w:iCs/>
      <w:color w:val="C0504D" w:themeColor="accent2"/>
      <w:sz w:val="36"/>
      <w:szCs w:val="24"/>
    </w:rPr>
  </w:style>
  <w:style w:type="paragraph" w:customStyle="1" w:styleId="OrderFormText8a">
    <w:name w:val="Order Form Text 8a"/>
    <w:basedOn w:val="OrderFormText8"/>
    <w:rsid w:val="003F365F"/>
    <w:pPr>
      <w:jc w:val="right"/>
    </w:pPr>
  </w:style>
  <w:style w:type="paragraph" w:customStyle="1" w:styleId="ParagraphBeforeProductTable">
    <w:name w:val="Paragraph Before Product Table"/>
    <w:basedOn w:val="Normal"/>
    <w:rsid w:val="003F365F"/>
    <w:rPr>
      <w:rFonts w:ascii="Arial" w:hAnsi="Arial"/>
      <w:sz w:val="16"/>
      <w:szCs w:val="16"/>
    </w:rPr>
  </w:style>
  <w:style w:type="paragraph" w:customStyle="1" w:styleId="OrderFormText2">
    <w:name w:val="Order Form Text 2"/>
    <w:basedOn w:val="OrderFormText1"/>
    <w:rsid w:val="003F365F"/>
    <w:pPr>
      <w:spacing w:before="180" w:after="0"/>
    </w:pPr>
    <w:rPr>
      <w:szCs w:val="20"/>
    </w:rPr>
  </w:style>
  <w:style w:type="paragraph" w:customStyle="1" w:styleId="OrderFormText1">
    <w:name w:val="Order Form Text 1"/>
    <w:basedOn w:val="Normal"/>
    <w:rsid w:val="003F365F"/>
    <w:pPr>
      <w:spacing w:before="120" w:after="60"/>
      <w:ind w:left="-86"/>
    </w:pPr>
    <w:rPr>
      <w:rFonts w:ascii="Arial" w:hAnsi="Arial"/>
      <w:sz w:val="16"/>
    </w:rPr>
  </w:style>
  <w:style w:type="paragraph" w:customStyle="1" w:styleId="OrderFormText3">
    <w:name w:val="Order Form Text 3"/>
    <w:basedOn w:val="OrderFormText1"/>
    <w:rsid w:val="003F365F"/>
    <w:pPr>
      <w:spacing w:before="180" w:after="0"/>
      <w:jc w:val="right"/>
    </w:pPr>
    <w:rPr>
      <w:szCs w:val="20"/>
    </w:rPr>
  </w:style>
  <w:style w:type="paragraph" w:customStyle="1" w:styleId="OrderFormText4">
    <w:name w:val="Order Form Text 4"/>
    <w:basedOn w:val="OrderFormText1"/>
    <w:rsid w:val="003F365F"/>
    <w:pPr>
      <w:ind w:left="0"/>
      <w:jc w:val="center"/>
    </w:pPr>
    <w:rPr>
      <w:sz w:val="22"/>
    </w:rPr>
  </w:style>
  <w:style w:type="paragraph" w:customStyle="1" w:styleId="OrderFormText5">
    <w:name w:val="Order Form Text 5"/>
    <w:basedOn w:val="OrderFormText1"/>
    <w:rsid w:val="003F365F"/>
    <w:pPr>
      <w:spacing w:before="0" w:after="180"/>
      <w:ind w:left="0"/>
      <w:jc w:val="center"/>
    </w:pPr>
    <w:rPr>
      <w:szCs w:val="20"/>
    </w:rPr>
  </w:style>
  <w:style w:type="paragraph" w:customStyle="1" w:styleId="OrderFormText7">
    <w:name w:val="Order Form Text 7"/>
    <w:basedOn w:val="OrderFormText1"/>
    <w:rsid w:val="003F365F"/>
    <w:pPr>
      <w:spacing w:before="60"/>
      <w:jc w:val="right"/>
    </w:pPr>
    <w:rPr>
      <w:b/>
      <w:bCs/>
      <w:szCs w:val="20"/>
    </w:rPr>
  </w:style>
  <w:style w:type="paragraph" w:customStyle="1" w:styleId="OrderFormText8">
    <w:name w:val="Order Form Text 8"/>
    <w:basedOn w:val="OrderFormText1"/>
    <w:rsid w:val="003F365F"/>
    <w:pPr>
      <w:spacing w:before="60"/>
      <w:ind w:left="0"/>
    </w:pPr>
    <w:rPr>
      <w:szCs w:val="20"/>
    </w:rPr>
  </w:style>
  <w:style w:type="paragraph" w:customStyle="1" w:styleId="OrderFormText9">
    <w:name w:val="Order Form Text 9"/>
    <w:basedOn w:val="OrderFormText1"/>
    <w:rsid w:val="003F365F"/>
    <w:pPr>
      <w:spacing w:before="60"/>
      <w:ind w:left="0"/>
      <w:jc w:val="center"/>
    </w:pPr>
    <w:rPr>
      <w:b/>
      <w:bCs/>
      <w:szCs w:val="20"/>
    </w:rPr>
  </w:style>
  <w:style w:type="table" w:styleId="LightGrid-Accent1">
    <w:name w:val="Light Grid Accent 1"/>
    <w:basedOn w:val="TableNormal"/>
    <w:uiPriority w:val="62"/>
    <w:rsid w:val="003F3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3F36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365F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3858"/>
    <w:rPr>
      <w:color w:val="0000FF" w:themeColor="hyperlink"/>
      <w:u w:val="single"/>
    </w:rPr>
  </w:style>
  <w:style w:type="paragraph" w:customStyle="1" w:styleId="Address2">
    <w:name w:val="Address 2"/>
    <w:basedOn w:val="Normal"/>
    <w:rsid w:val="00EA3858"/>
    <w:pPr>
      <w:keepLines/>
      <w:spacing w:line="160" w:lineRule="atLeast"/>
    </w:pPr>
    <w:rPr>
      <w:rFonts w:ascii="Arial" w:hAnsi="Arial"/>
      <w:color w:val="FFFFF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F365F"/>
    <w:pPr>
      <w:keepNext/>
      <w:spacing w:before="360" w:after="60"/>
      <w:outlineLvl w:val="0"/>
    </w:pPr>
    <w:rPr>
      <w:rFonts w:asciiTheme="majorHAnsi" w:hAnsiTheme="majorHAnsi"/>
      <w:b/>
      <w:bCs/>
      <w:iCs/>
      <w:color w:val="C0504D" w:themeColor="accent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65F"/>
    <w:rPr>
      <w:rFonts w:asciiTheme="majorHAnsi" w:eastAsia="Times New Roman" w:hAnsiTheme="majorHAnsi" w:cs="Times New Roman"/>
      <w:b/>
      <w:bCs/>
      <w:iCs/>
      <w:color w:val="C0504D" w:themeColor="accent2"/>
      <w:sz w:val="36"/>
      <w:szCs w:val="24"/>
    </w:rPr>
  </w:style>
  <w:style w:type="paragraph" w:customStyle="1" w:styleId="OrderFormText8a">
    <w:name w:val="Order Form Text 8a"/>
    <w:basedOn w:val="OrderFormText8"/>
    <w:rsid w:val="003F365F"/>
    <w:pPr>
      <w:jc w:val="right"/>
    </w:pPr>
  </w:style>
  <w:style w:type="paragraph" w:customStyle="1" w:styleId="ParagraphBeforeProductTable">
    <w:name w:val="Paragraph Before Product Table"/>
    <w:basedOn w:val="Normal"/>
    <w:rsid w:val="003F365F"/>
    <w:rPr>
      <w:rFonts w:ascii="Arial" w:hAnsi="Arial"/>
      <w:sz w:val="16"/>
      <w:szCs w:val="16"/>
    </w:rPr>
  </w:style>
  <w:style w:type="paragraph" w:customStyle="1" w:styleId="OrderFormText2">
    <w:name w:val="Order Form Text 2"/>
    <w:basedOn w:val="OrderFormText1"/>
    <w:rsid w:val="003F365F"/>
    <w:pPr>
      <w:spacing w:before="180" w:after="0"/>
    </w:pPr>
    <w:rPr>
      <w:szCs w:val="20"/>
    </w:rPr>
  </w:style>
  <w:style w:type="paragraph" w:customStyle="1" w:styleId="OrderFormText1">
    <w:name w:val="Order Form Text 1"/>
    <w:basedOn w:val="Normal"/>
    <w:rsid w:val="003F365F"/>
    <w:pPr>
      <w:spacing w:before="120" w:after="60"/>
      <w:ind w:left="-86"/>
    </w:pPr>
    <w:rPr>
      <w:rFonts w:ascii="Arial" w:hAnsi="Arial"/>
      <w:sz w:val="16"/>
    </w:rPr>
  </w:style>
  <w:style w:type="paragraph" w:customStyle="1" w:styleId="OrderFormText3">
    <w:name w:val="Order Form Text 3"/>
    <w:basedOn w:val="OrderFormText1"/>
    <w:rsid w:val="003F365F"/>
    <w:pPr>
      <w:spacing w:before="180" w:after="0"/>
      <w:jc w:val="right"/>
    </w:pPr>
    <w:rPr>
      <w:szCs w:val="20"/>
    </w:rPr>
  </w:style>
  <w:style w:type="paragraph" w:customStyle="1" w:styleId="OrderFormText4">
    <w:name w:val="Order Form Text 4"/>
    <w:basedOn w:val="OrderFormText1"/>
    <w:rsid w:val="003F365F"/>
    <w:pPr>
      <w:ind w:left="0"/>
      <w:jc w:val="center"/>
    </w:pPr>
    <w:rPr>
      <w:sz w:val="22"/>
    </w:rPr>
  </w:style>
  <w:style w:type="paragraph" w:customStyle="1" w:styleId="OrderFormText5">
    <w:name w:val="Order Form Text 5"/>
    <w:basedOn w:val="OrderFormText1"/>
    <w:rsid w:val="003F365F"/>
    <w:pPr>
      <w:spacing w:before="0" w:after="180"/>
      <w:ind w:left="0"/>
      <w:jc w:val="center"/>
    </w:pPr>
    <w:rPr>
      <w:szCs w:val="20"/>
    </w:rPr>
  </w:style>
  <w:style w:type="paragraph" w:customStyle="1" w:styleId="OrderFormText7">
    <w:name w:val="Order Form Text 7"/>
    <w:basedOn w:val="OrderFormText1"/>
    <w:rsid w:val="003F365F"/>
    <w:pPr>
      <w:spacing w:before="60"/>
      <w:jc w:val="right"/>
    </w:pPr>
    <w:rPr>
      <w:b/>
      <w:bCs/>
      <w:szCs w:val="20"/>
    </w:rPr>
  </w:style>
  <w:style w:type="paragraph" w:customStyle="1" w:styleId="OrderFormText8">
    <w:name w:val="Order Form Text 8"/>
    <w:basedOn w:val="OrderFormText1"/>
    <w:rsid w:val="003F365F"/>
    <w:pPr>
      <w:spacing w:before="60"/>
      <w:ind w:left="0"/>
    </w:pPr>
    <w:rPr>
      <w:szCs w:val="20"/>
    </w:rPr>
  </w:style>
  <w:style w:type="paragraph" w:customStyle="1" w:styleId="OrderFormText9">
    <w:name w:val="Order Form Text 9"/>
    <w:basedOn w:val="OrderFormText1"/>
    <w:rsid w:val="003F365F"/>
    <w:pPr>
      <w:spacing w:before="60"/>
      <w:ind w:left="0"/>
      <w:jc w:val="center"/>
    </w:pPr>
    <w:rPr>
      <w:b/>
      <w:bCs/>
      <w:szCs w:val="20"/>
    </w:rPr>
  </w:style>
  <w:style w:type="table" w:styleId="LightGrid-Accent1">
    <w:name w:val="Light Grid Accent 1"/>
    <w:basedOn w:val="TableNormal"/>
    <w:uiPriority w:val="62"/>
    <w:rsid w:val="003F3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3F36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365F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3858"/>
    <w:rPr>
      <w:color w:val="0000FF" w:themeColor="hyperlink"/>
      <w:u w:val="single"/>
    </w:rPr>
  </w:style>
  <w:style w:type="paragraph" w:customStyle="1" w:styleId="Address2">
    <w:name w:val="Address 2"/>
    <w:basedOn w:val="Normal"/>
    <w:rsid w:val="00EA3858"/>
    <w:pPr>
      <w:keepLines/>
      <w:spacing w:line="160" w:lineRule="atLeast"/>
    </w:pPr>
    <w:rPr>
      <w:rFonts w:ascii="Arial" w:hAnsi="Arial"/>
      <w:color w:val="FFFFF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skeylens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taskeylens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TASKEYLENS</dc:creator>
  <cp:lastModifiedBy>Alice Preethi</cp:lastModifiedBy>
  <cp:revision>3</cp:revision>
  <dcterms:created xsi:type="dcterms:W3CDTF">2019-04-26T14:18:00Z</dcterms:created>
  <dcterms:modified xsi:type="dcterms:W3CDTF">2019-06-04T14:56:00Z</dcterms:modified>
</cp:coreProperties>
</file>